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827C" w14:textId="77777777" w:rsidR="008D611E" w:rsidRPr="00B53E49" w:rsidRDefault="00FF3B8C" w:rsidP="00FF3B8C">
      <w:pPr>
        <w:shd w:val="clear" w:color="auto" w:fill="FFFFFF"/>
        <w:spacing w:line="264" w:lineRule="atLeast"/>
        <w:jc w:val="center"/>
        <w:outlineLvl w:val="0"/>
        <w:rPr>
          <w:rFonts w:ascii="Times New Roman" w:eastAsia="Times New Roman" w:hAnsi="Times New Roman" w:cs="Times New Roman"/>
          <w:color w:val="365F91" w:themeColor="accent1" w:themeShade="BF"/>
          <w:kern w:val="36"/>
          <w:sz w:val="36"/>
          <w:szCs w:val="36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kern w:val="36"/>
          <w:sz w:val="36"/>
          <w:szCs w:val="36"/>
          <w:lang w:eastAsia="hu-HU"/>
        </w:rPr>
        <w:t>REUMATOLÓGUS (Cegléd</w:t>
      </w:r>
      <w:r w:rsidR="00DF1131" w:rsidRPr="00B53E49">
        <w:rPr>
          <w:rFonts w:ascii="Times New Roman" w:eastAsia="Times New Roman" w:hAnsi="Times New Roman" w:cs="Times New Roman"/>
          <w:color w:val="365F91" w:themeColor="accent1" w:themeShade="BF"/>
          <w:kern w:val="36"/>
          <w:sz w:val="36"/>
          <w:szCs w:val="36"/>
          <w:lang w:eastAsia="hu-HU"/>
        </w:rPr>
        <w:t>)</w:t>
      </w:r>
    </w:p>
    <w:p w14:paraId="2237AD29" w14:textId="77777777" w:rsidR="008D611E" w:rsidRPr="00B53E49" w:rsidRDefault="008D611E" w:rsidP="008D611E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365F91" w:themeColor="accent1" w:themeShade="BF"/>
          <w:sz w:val="16"/>
          <w:szCs w:val="16"/>
          <w:lang w:eastAsia="hu-HU"/>
        </w:rPr>
      </w:pPr>
    </w:p>
    <w:p w14:paraId="4CFAB6C4" w14:textId="77777777" w:rsidR="008D611E" w:rsidRPr="00B53E49" w:rsidRDefault="004C287B" w:rsidP="008D61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A Ceglédi Termálfürdő Kft. </w:t>
      </w:r>
    </w:p>
    <w:p w14:paraId="494251DF" w14:textId="77777777" w:rsidR="008D611E" w:rsidRPr="00B53E49" w:rsidRDefault="004C287B" w:rsidP="008D61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eastAsia="hu-HU"/>
        </w:rPr>
        <w:t>REUMATOLÓGUS</w:t>
      </w:r>
      <w:r w:rsidR="008D611E" w:rsidRPr="00B53E4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eastAsia="hu-HU"/>
        </w:rPr>
        <w:t xml:space="preserve"> szakorvos</w:t>
      </w:r>
    </w:p>
    <w:p w14:paraId="104BBB98" w14:textId="77777777" w:rsidR="008D611E" w:rsidRPr="00B53E49" w:rsidRDefault="004C287B" w:rsidP="008D61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kollégát keres</w:t>
      </w:r>
      <w:r w:rsidR="008D611E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 </w:t>
      </w:r>
      <w:r w:rsidRPr="00B53E4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eastAsia="hu-HU"/>
        </w:rPr>
        <w:t>a Ceglédi Gyógyfürdőbe.</w:t>
      </w:r>
    </w:p>
    <w:p w14:paraId="4468790E" w14:textId="77777777" w:rsidR="004C386F" w:rsidRPr="00B53E49" w:rsidRDefault="004C386F" w:rsidP="008D61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eastAsia="hu-HU"/>
        </w:rPr>
      </w:pPr>
    </w:p>
    <w:p w14:paraId="76F8E8D2" w14:textId="77777777" w:rsidR="004C386F" w:rsidRPr="00B53E49" w:rsidRDefault="008D611E" w:rsidP="00EB5F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eastAsia="hu-HU"/>
        </w:rPr>
        <w:t>Amit várunk:</w:t>
      </w:r>
    </w:p>
    <w:p w14:paraId="4608BF38" w14:textId="77777777" w:rsidR="008D611E" w:rsidRPr="00B53E49" w:rsidRDefault="004C386F" w:rsidP="00EB5FBF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Orvosi végzettség</w:t>
      </w:r>
      <w:r w:rsidR="008D611E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, szakirányú szakvizsga</w:t>
      </w:r>
    </w:p>
    <w:p w14:paraId="589C95CB" w14:textId="77777777" w:rsidR="008D611E" w:rsidRPr="00B53E49" w:rsidRDefault="008D611E" w:rsidP="008D61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Elkötelezettség a minőségi ellátás iránt</w:t>
      </w:r>
    </w:p>
    <w:p w14:paraId="0A2B6D68" w14:textId="77777777" w:rsidR="008D611E" w:rsidRPr="00B53E49" w:rsidRDefault="008D611E" w:rsidP="008D61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Páciensközpontú hozzáállás</w:t>
      </w:r>
    </w:p>
    <w:p w14:paraId="3F10EE65" w14:textId="77777777" w:rsidR="008D611E" w:rsidRPr="00B53E49" w:rsidRDefault="008D611E" w:rsidP="008D611E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Önálló munkavégzési képesség, precíz munkavégzés, jó kommunikációs készségek</w:t>
      </w:r>
    </w:p>
    <w:p w14:paraId="07967AB4" w14:textId="77777777" w:rsidR="005F6963" w:rsidRPr="00B53E49" w:rsidRDefault="004C386F" w:rsidP="005F696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Felhasználós szintű számítógépes ismeret</w:t>
      </w:r>
      <w:r w:rsidR="00016E9C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, gyógyászati programok ismerete előnyt jelent</w:t>
      </w:r>
    </w:p>
    <w:p w14:paraId="32EDEEFC" w14:textId="77777777" w:rsidR="005F6963" w:rsidRPr="00B53E49" w:rsidRDefault="005F6963" w:rsidP="005F6963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</w:p>
    <w:p w14:paraId="6CF5F7BC" w14:textId="77777777" w:rsidR="008D611E" w:rsidRPr="00B53E49" w:rsidRDefault="008D611E" w:rsidP="00EB5F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eastAsia="hu-HU"/>
        </w:rPr>
        <w:t>Ami kínálunk:</w:t>
      </w:r>
    </w:p>
    <w:p w14:paraId="332DDE5C" w14:textId="77777777" w:rsidR="008D611E" w:rsidRPr="00B53E49" w:rsidRDefault="008D611E" w:rsidP="00EB5FBF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Modern, korszerű felszereltség</w:t>
      </w:r>
    </w:p>
    <w:p w14:paraId="01B83B07" w14:textId="77777777" w:rsidR="008D611E" w:rsidRPr="00B53E49" w:rsidRDefault="008D611E" w:rsidP="00EB5FBF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Exkluzív munkakörnyezet</w:t>
      </w:r>
    </w:p>
    <w:p w14:paraId="13BD3996" w14:textId="77777777" w:rsidR="008D611E" w:rsidRPr="00B53E49" w:rsidRDefault="008D611E" w:rsidP="00016E9C">
      <w:pPr>
        <w:numPr>
          <w:ilvl w:val="0"/>
          <w:numId w:val="2"/>
        </w:num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Felelősségteljes, önálló munkavégzés lehetősége egy dinamikusan fejlődő</w:t>
      </w:r>
      <w:r w:rsidR="004C287B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 gyógyászati</w:t>
      </w:r>
      <w:r w:rsidR="00FF3B8C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 létesítményben</w:t>
      </w:r>
    </w:p>
    <w:p w14:paraId="5D56F241" w14:textId="77777777" w:rsidR="00016E9C" w:rsidRPr="00B53E49" w:rsidRDefault="00016E9C" w:rsidP="00016E9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Alkalmazotti vagy vállalkozói jogviszonnyal is betölthető a pozíció</w:t>
      </w:r>
    </w:p>
    <w:p w14:paraId="6B989262" w14:textId="77777777" w:rsidR="00016E9C" w:rsidRPr="00B53E49" w:rsidRDefault="00016E9C" w:rsidP="00016E9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Teljes heti 40 órás munkaidő</w:t>
      </w:r>
      <w:r w:rsidR="003722D5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 / részmunkaidő megegyezés szerint</w:t>
      </w:r>
    </w:p>
    <w:p w14:paraId="5734B395" w14:textId="77777777" w:rsidR="003722D5" w:rsidRPr="00B53E49" w:rsidRDefault="003722D5" w:rsidP="00016E9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Bérezés megegyezés szerint</w:t>
      </w:r>
    </w:p>
    <w:p w14:paraId="1BDA503F" w14:textId="77777777" w:rsidR="00016E9C" w:rsidRPr="00B53E49" w:rsidRDefault="00016E9C" w:rsidP="00016E9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Az ala</w:t>
      </w:r>
      <w:r w:rsidR="00CF6D33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pbéren kívül</w:t>
      </w: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 SZ</w:t>
      </w:r>
      <w:r w:rsidR="00CF6D33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ÉP kártyára történő juttatás</w:t>
      </w:r>
    </w:p>
    <w:p w14:paraId="214530B1" w14:textId="77777777" w:rsidR="00016E9C" w:rsidRPr="00B53E49" w:rsidRDefault="00CF6D33" w:rsidP="00016E9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K</w:t>
      </w:r>
      <w:r w:rsidR="00016E9C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iszámítható munkaidő (ügyelet és készenlét nélkül)</w:t>
      </w:r>
    </w:p>
    <w:p w14:paraId="7669CBCA" w14:textId="77777777" w:rsidR="00016E9C" w:rsidRPr="00B53E49" w:rsidRDefault="00016E9C" w:rsidP="00016E9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A munkatársi kedvezményekkel l</w:t>
      </w:r>
      <w:r w:rsidR="00CF6D33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ehetőség a létesítmény szolgáltatásainak </w:t>
      </w:r>
      <w:proofErr w:type="gramStart"/>
      <w:r w:rsidR="00CF6D33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igénybe vételére</w:t>
      </w:r>
      <w:proofErr w:type="gramEnd"/>
    </w:p>
    <w:p w14:paraId="53BC0E40" w14:textId="77777777" w:rsidR="00016E9C" w:rsidRPr="00B53E49" w:rsidRDefault="00016E9C" w:rsidP="00016E9C">
      <w:p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</w:p>
    <w:p w14:paraId="707B8F7A" w14:textId="77777777" w:rsidR="00016E9C" w:rsidRPr="00B53E49" w:rsidRDefault="00016E9C" w:rsidP="00707EEF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hu-HU"/>
        </w:rPr>
        <w:t>A munkavégzés napi feladatai:</w:t>
      </w:r>
    </w:p>
    <w:p w14:paraId="4F3C408B" w14:textId="77777777" w:rsidR="00CF6D33" w:rsidRPr="00B53E49" w:rsidRDefault="00016E9C" w:rsidP="00707EEF">
      <w:pPr>
        <w:pStyle w:val="Listaszerbekezds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Az orvosi szakma szabályainak megfelelően elvégzi a fürdőbe érkező betegek vizsgálatát, valamint a szükséges kontroll vizsgálatokat. </w:t>
      </w:r>
      <w:r w:rsidR="00CF6D33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Általános reumatológus szakorvosi feladatokat lát el, </w:t>
      </w:r>
      <w:r w:rsidR="005F6963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ellátja a </w:t>
      </w:r>
      <w:r w:rsidR="00CF6D33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krónikus betegek gondozását, balneoterápiás, fizioterápiás kezeléseket ír fel a hatályos jogszabályi előírások szigorú betartása mellett.</w:t>
      </w:r>
    </w:p>
    <w:p w14:paraId="5584ECD6" w14:textId="77777777" w:rsidR="00016E9C" w:rsidRPr="00B53E49" w:rsidRDefault="00016E9C" w:rsidP="00EB5FB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A vendégek számára </w:t>
      </w:r>
      <w:r w:rsidR="00CF6D33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fürdőgyógyászati </w:t>
      </w: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kezelési programokat állít össze.</w:t>
      </w:r>
    </w:p>
    <w:p w14:paraId="677EAD80" w14:textId="77777777" w:rsidR="00016E9C" w:rsidRPr="00B53E49" w:rsidRDefault="00016E9C" w:rsidP="00016E9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Konzultál a vendégekkel, gyógyászati tanácsokat ad számukra, illetve aktívan közreműködik a problémák kezelésében.</w:t>
      </w:r>
    </w:p>
    <w:p w14:paraId="01D2E697" w14:textId="77777777" w:rsidR="00016E9C" w:rsidRPr="00B53E49" w:rsidRDefault="00016E9C" w:rsidP="00016E9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Ellátja a gyógyászat kollégáinak orvos szakmai felügyeletét.</w:t>
      </w:r>
    </w:p>
    <w:p w14:paraId="12E4CF3A" w14:textId="77777777" w:rsidR="00016E9C" w:rsidRPr="00B53E49" w:rsidRDefault="00016E9C" w:rsidP="00CF6D33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Segíti szakmai tanácsaival a fürdő új </w:t>
      </w:r>
      <w:proofErr w:type="spellStart"/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gyógycsomagjainak</w:t>
      </w:r>
      <w:proofErr w:type="spellEnd"/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, wellness, </w:t>
      </w:r>
      <w:proofErr w:type="spellStart"/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fitness</w:t>
      </w:r>
      <w:proofErr w:type="spellEnd"/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 és sportszolgáltatásainak fejlesztését.</w:t>
      </w:r>
    </w:p>
    <w:p w14:paraId="6EEEA987" w14:textId="77777777" w:rsidR="00CF6D33" w:rsidRPr="00B53E49" w:rsidRDefault="00CF6D33" w:rsidP="00CF6D33">
      <w:pPr>
        <w:spacing w:line="240" w:lineRule="auto"/>
        <w:ind w:left="720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</w:p>
    <w:p w14:paraId="54EA9F7F" w14:textId="77777777" w:rsidR="008D611E" w:rsidRPr="00B53E49" w:rsidRDefault="008D611E" w:rsidP="008D61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eastAsia="hu-HU"/>
        </w:rPr>
        <w:t>Munkavégzés helye:</w:t>
      </w:r>
      <w:r w:rsidR="00FF3B8C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 Cegléd</w:t>
      </w:r>
      <w:r w:rsidR="00CF6D33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i Gyógyfürdő és Szabadidőközpont </w:t>
      </w:r>
      <w:r w:rsidR="00707EEF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- </w:t>
      </w:r>
      <w:r w:rsidR="00CF6D33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Cegléd, Fürdő út 27-29.</w:t>
      </w:r>
    </w:p>
    <w:p w14:paraId="47F5A3ED" w14:textId="77777777" w:rsidR="00707EEF" w:rsidRPr="00B53E49" w:rsidRDefault="00707EEF" w:rsidP="008D61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</w:p>
    <w:p w14:paraId="359E9E4E" w14:textId="77777777" w:rsidR="00707EEF" w:rsidRPr="00B53E49" w:rsidRDefault="00707EEF" w:rsidP="00707EEF">
      <w:p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hu-HU"/>
        </w:rPr>
        <w:t>Szolgálati jogviszony időtartama:</w:t>
      </w: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 határozatlan idejű, 3 hónap próbaidővel</w:t>
      </w:r>
    </w:p>
    <w:p w14:paraId="212BDCB2" w14:textId="77777777" w:rsidR="00707EEF" w:rsidRPr="00B53E49" w:rsidRDefault="00707EEF" w:rsidP="00707EEF">
      <w:p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</w:p>
    <w:p w14:paraId="2ABE61A5" w14:textId="77777777" w:rsidR="00707EEF" w:rsidRPr="00B53E49" w:rsidRDefault="00707EEF" w:rsidP="00707EEF">
      <w:p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hu-HU"/>
        </w:rPr>
        <w:t>Foglalkoztatás jellege:</w:t>
      </w:r>
      <w:r w:rsidR="003722D5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 </w:t>
      </w: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Teljes munkaidő</w:t>
      </w:r>
      <w:r w:rsidR="003722D5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 / részmunkaidő</w:t>
      </w:r>
    </w:p>
    <w:p w14:paraId="64B4CDA2" w14:textId="77777777" w:rsidR="005F6963" w:rsidRPr="00B53E49" w:rsidRDefault="005F6963" w:rsidP="008D61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</w:p>
    <w:p w14:paraId="07419FC3" w14:textId="77777777" w:rsidR="008D611E" w:rsidRPr="00B53E49" w:rsidRDefault="008D611E" w:rsidP="008D61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3"/>
          <w:szCs w:val="23"/>
          <w:lang w:eastAsia="hu-HU"/>
        </w:rPr>
        <w:t>Jelentkezés módja:</w:t>
      </w:r>
    </w:p>
    <w:p w14:paraId="7B9AC27E" w14:textId="312EBC10" w:rsidR="005F6963" w:rsidRPr="00B53E49" w:rsidRDefault="005F6963" w:rsidP="005F696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highlight w:val="lightGray"/>
          <w:lang w:eastAsia="hu-HU"/>
        </w:rPr>
        <w:t xml:space="preserve">A fényképes önéletrajzot az </w:t>
      </w:r>
      <w:hyperlink r:id="rId5" w:history="1">
        <w:r w:rsidRPr="00B53E49">
          <w:rPr>
            <w:rStyle w:val="Hiperhivatkozs"/>
            <w:rFonts w:ascii="Times New Roman" w:eastAsia="Times New Roman" w:hAnsi="Times New Roman" w:cs="Times New Roman"/>
            <w:b/>
            <w:color w:val="365F91" w:themeColor="accent1" w:themeShade="BF"/>
            <w:sz w:val="23"/>
            <w:szCs w:val="23"/>
            <w:highlight w:val="lightGray"/>
            <w:lang w:eastAsia="hu-HU"/>
          </w:rPr>
          <w:t>allas@cegledfurdo.hu</w:t>
        </w:r>
      </w:hyperlink>
      <w:r w:rsidRPr="00B53E49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highlight w:val="lightGray"/>
          <w:lang w:eastAsia="hu-HU"/>
        </w:rPr>
        <w:t xml:space="preserve"> e-ma</w:t>
      </w:r>
      <w:r w:rsidR="008011C2" w:rsidRPr="00B53E49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highlight w:val="lightGray"/>
          <w:lang w:eastAsia="hu-HU"/>
        </w:rPr>
        <w:t>il címre várjuk 202</w:t>
      </w:r>
      <w:r w:rsidR="00CE170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highlight w:val="lightGray"/>
          <w:lang w:eastAsia="hu-HU"/>
        </w:rPr>
        <w:t>5</w:t>
      </w:r>
      <w:r w:rsidR="008011C2" w:rsidRPr="00B53E49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highlight w:val="lightGray"/>
          <w:lang w:eastAsia="hu-HU"/>
        </w:rPr>
        <w:t xml:space="preserve">. </w:t>
      </w:r>
      <w:r w:rsidR="00CE170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highlight w:val="lightGray"/>
          <w:lang w:eastAsia="hu-HU"/>
        </w:rPr>
        <w:t>február</w:t>
      </w:r>
      <w:r w:rsidR="008011C2" w:rsidRPr="00B53E49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highlight w:val="lightGray"/>
          <w:lang w:eastAsia="hu-HU"/>
        </w:rPr>
        <w:t xml:space="preserve"> 2</w:t>
      </w:r>
      <w:r w:rsidR="00CE170A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highlight w:val="lightGray"/>
          <w:lang w:eastAsia="hu-HU"/>
        </w:rPr>
        <w:t>8</w:t>
      </w:r>
      <w:r w:rsidRPr="00B53E49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highlight w:val="lightGray"/>
          <w:lang w:eastAsia="hu-HU"/>
        </w:rPr>
        <w:t>-ig.</w:t>
      </w:r>
    </w:p>
    <w:p w14:paraId="7B2466FD" w14:textId="77777777" w:rsidR="00707EEF" w:rsidRPr="00B53E49" w:rsidRDefault="00707EEF" w:rsidP="00707EEF">
      <w:pPr>
        <w:spacing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hu-HU"/>
        </w:rPr>
      </w:pPr>
    </w:p>
    <w:p w14:paraId="3E8FE4A2" w14:textId="77777777" w:rsidR="005F6963" w:rsidRPr="00B53E49" w:rsidRDefault="005F6963" w:rsidP="00707EEF">
      <w:pPr>
        <w:spacing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hu-HU"/>
        </w:rPr>
        <w:t>A jelentkezéshez szükséges dokumentumok:</w:t>
      </w:r>
    </w:p>
    <w:p w14:paraId="3142E3E8" w14:textId="77777777" w:rsidR="005F6963" w:rsidRPr="00B53E49" w:rsidRDefault="00707EEF" w:rsidP="005F6963">
      <w:p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* </w:t>
      </w:r>
      <w:r w:rsidR="005F6963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részletes szakmai önéletrajz</w:t>
      </w:r>
    </w:p>
    <w:p w14:paraId="6E2E18F0" w14:textId="77777777" w:rsidR="00707EEF" w:rsidRPr="00B53E49" w:rsidRDefault="00707EEF" w:rsidP="005F6963">
      <w:p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* iskolai végzettséget, szakképzettséget igazoló okirat hiteles másolata</w:t>
      </w:r>
    </w:p>
    <w:p w14:paraId="797FB156" w14:textId="77777777" w:rsidR="005F6963" w:rsidRPr="00B53E49" w:rsidRDefault="00707EEF" w:rsidP="005F6963">
      <w:p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* </w:t>
      </w:r>
      <w:r w:rsidR="005F6963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3 hónapnál nem régebbi erkölcsi bizonyítvány</w:t>
      </w:r>
    </w:p>
    <w:p w14:paraId="32C31DB7" w14:textId="77777777" w:rsidR="005F6963" w:rsidRPr="00B53E49" w:rsidRDefault="00707EEF" w:rsidP="005F6963">
      <w:pPr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* </w:t>
      </w:r>
      <w:r w:rsidR="005F6963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orvosok országos nyilvántartásába vételéről igazolás másolata</w:t>
      </w:r>
    </w:p>
    <w:p w14:paraId="0257B77F" w14:textId="77777777" w:rsidR="005F6963" w:rsidRPr="00B53E49" w:rsidRDefault="005F6963" w:rsidP="005F696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3"/>
          <w:szCs w:val="23"/>
          <w:lang w:eastAsia="hu-HU"/>
        </w:rPr>
      </w:pPr>
    </w:p>
    <w:p w14:paraId="7A273795" w14:textId="77777777" w:rsidR="00016E9C" w:rsidRPr="00B53E49" w:rsidRDefault="008D611E" w:rsidP="00707EE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Az álláshirdetésre való jelentkezéssel Ön hozzájárul a megadot</w:t>
      </w:r>
      <w:r w:rsidR="00FF3B8C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t személyes adatainak Ceglédi Termálfürdő Kft. általi kezeléséhez. A</w:t>
      </w: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 részletes adatkezelési tájékoztatóját a cég honlapján érheti el</w:t>
      </w:r>
      <w:r w:rsidR="00FF3B8C"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 xml:space="preserve"> </w:t>
      </w:r>
      <w:hyperlink r:id="rId6" w:history="1">
        <w:r w:rsidR="00707EEF" w:rsidRPr="00B53E49">
          <w:rPr>
            <w:rStyle w:val="Hiperhivatkozs"/>
            <w:rFonts w:ascii="Times New Roman" w:eastAsia="Times New Roman" w:hAnsi="Times New Roman" w:cs="Times New Roman"/>
            <w:color w:val="0000BF" w:themeColor="hyperlink" w:themeShade="BF"/>
            <w:sz w:val="23"/>
            <w:szCs w:val="23"/>
            <w:lang w:eastAsia="hu-HU"/>
          </w:rPr>
          <w:t>www.cegledfurdo.hu</w:t>
        </w:r>
      </w:hyperlink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.</w:t>
      </w:r>
    </w:p>
    <w:p w14:paraId="4D8C5507" w14:textId="77777777" w:rsidR="00707EEF" w:rsidRPr="00B53E49" w:rsidRDefault="00707EEF" w:rsidP="00707EE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</w:p>
    <w:p w14:paraId="1BA6CEBA" w14:textId="77777777" w:rsidR="00707EEF" w:rsidRPr="00B53E49" w:rsidRDefault="00707EEF" w:rsidP="00707E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</w:pPr>
      <w:r w:rsidRPr="00B53E49">
        <w:rPr>
          <w:rFonts w:ascii="Times New Roman" w:eastAsia="Times New Roman" w:hAnsi="Times New Roman" w:cs="Times New Roman"/>
          <w:color w:val="365F91" w:themeColor="accent1" w:themeShade="BF"/>
          <w:sz w:val="23"/>
          <w:szCs w:val="23"/>
          <w:lang w:eastAsia="hu-HU"/>
        </w:rPr>
        <w:t>Várjuk jelentkezését!</w:t>
      </w:r>
    </w:p>
    <w:sectPr w:rsidR="00707EEF" w:rsidRPr="00B53E49" w:rsidSect="00887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68AD"/>
    <w:multiLevelType w:val="multilevel"/>
    <w:tmpl w:val="240A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760DAC"/>
    <w:multiLevelType w:val="multilevel"/>
    <w:tmpl w:val="6DEA43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96860"/>
    <w:multiLevelType w:val="multilevel"/>
    <w:tmpl w:val="F316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E26DC8"/>
    <w:multiLevelType w:val="multilevel"/>
    <w:tmpl w:val="B464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24354"/>
    <w:multiLevelType w:val="multilevel"/>
    <w:tmpl w:val="4308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1567486">
    <w:abstractNumId w:val="1"/>
  </w:num>
  <w:num w:numId="2" w16cid:durableId="2094741201">
    <w:abstractNumId w:val="3"/>
  </w:num>
  <w:num w:numId="3" w16cid:durableId="896282908">
    <w:abstractNumId w:val="0"/>
  </w:num>
  <w:num w:numId="4" w16cid:durableId="1302930569">
    <w:abstractNumId w:val="4"/>
  </w:num>
  <w:num w:numId="5" w16cid:durableId="977956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1E"/>
    <w:rsid w:val="00016E9C"/>
    <w:rsid w:val="002043DD"/>
    <w:rsid w:val="00224960"/>
    <w:rsid w:val="003722D5"/>
    <w:rsid w:val="003752A9"/>
    <w:rsid w:val="004C287B"/>
    <w:rsid w:val="004C386F"/>
    <w:rsid w:val="004F31C9"/>
    <w:rsid w:val="005F6963"/>
    <w:rsid w:val="006E2968"/>
    <w:rsid w:val="00707EEF"/>
    <w:rsid w:val="008011C2"/>
    <w:rsid w:val="00887F67"/>
    <w:rsid w:val="008C1194"/>
    <w:rsid w:val="008D611E"/>
    <w:rsid w:val="00AB0A86"/>
    <w:rsid w:val="00AB7D26"/>
    <w:rsid w:val="00B53E49"/>
    <w:rsid w:val="00CE170A"/>
    <w:rsid w:val="00CE6CB6"/>
    <w:rsid w:val="00CF6D33"/>
    <w:rsid w:val="00DF1131"/>
    <w:rsid w:val="00EB5FBF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6462"/>
  <w15:docId w15:val="{97A3FC35-7751-47F3-979B-A1BD3EBE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D61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11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F6D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F6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38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6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8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gledfurdo.hu" TargetMode="External"/><Relationship Id="rId5" Type="http://schemas.openxmlformats.org/officeDocument/2006/relationships/hyperlink" Target="mailto:allas@cegledfurd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Káplárné Szabó Renáta</cp:lastModifiedBy>
  <cp:revision>2</cp:revision>
  <dcterms:created xsi:type="dcterms:W3CDTF">2025-01-08T09:16:00Z</dcterms:created>
  <dcterms:modified xsi:type="dcterms:W3CDTF">2025-01-08T09:16:00Z</dcterms:modified>
</cp:coreProperties>
</file>